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7D" w:rsidRPr="00B802F9" w:rsidRDefault="006E127D" w:rsidP="00DF2E47">
      <w:pPr>
        <w:rPr>
          <w:rFonts w:ascii="Tahoma" w:hAnsi="Tahoma" w:cs="Tahoma"/>
          <w:b/>
        </w:rPr>
      </w:pPr>
    </w:p>
    <w:p w:rsidR="006E127D" w:rsidRPr="00CD3C8D" w:rsidRDefault="006E127D" w:rsidP="006E127D">
      <w:pPr>
        <w:jc w:val="center"/>
        <w:rPr>
          <w:rFonts w:ascii="Tahoma" w:hAnsi="Tahoma" w:cs="Tahoma"/>
          <w:b/>
          <w:lang w:val="en-US"/>
        </w:rPr>
      </w:pPr>
    </w:p>
    <w:p w:rsidR="006E127D" w:rsidRPr="00CD3C8D" w:rsidRDefault="006E127D" w:rsidP="006E127D">
      <w:pPr>
        <w:jc w:val="center"/>
        <w:rPr>
          <w:rFonts w:ascii="Tahoma" w:hAnsi="Tahoma" w:cs="Tahoma"/>
          <w:b/>
          <w:lang w:val="en-US"/>
        </w:rPr>
      </w:pPr>
    </w:p>
    <w:p w:rsidR="006E127D" w:rsidRPr="00CD3C8D" w:rsidRDefault="006E127D" w:rsidP="00D37464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CD3C8D">
        <w:rPr>
          <w:rFonts w:ascii="Tahoma" w:hAnsi="Tahoma" w:cs="Tahoma"/>
          <w:b/>
          <w:sz w:val="22"/>
          <w:szCs w:val="22"/>
          <w:lang w:val="sr-Cyrl-CS"/>
        </w:rPr>
        <w:t xml:space="preserve">И З Ј А В А </w:t>
      </w:r>
    </w:p>
    <w:p w:rsidR="006E127D" w:rsidRPr="00CD3C8D" w:rsidRDefault="006E127D" w:rsidP="006E127D">
      <w:pPr>
        <w:rPr>
          <w:rFonts w:ascii="Tahoma" w:hAnsi="Tahoma" w:cs="Tahoma"/>
          <w:b/>
          <w:sz w:val="22"/>
          <w:szCs w:val="22"/>
          <w:lang w:val="sr-Cyrl-CS"/>
        </w:rPr>
      </w:pPr>
    </w:p>
    <w:p w:rsidR="006E127D" w:rsidRPr="00CD3C8D" w:rsidRDefault="006E127D" w:rsidP="006E127D">
      <w:pPr>
        <w:spacing w:line="276" w:lineRule="auto"/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6E127D" w:rsidRPr="00CD3C8D" w:rsidRDefault="006E127D" w:rsidP="006E127D">
      <w:pPr>
        <w:spacing w:line="276" w:lineRule="auto"/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6E127D" w:rsidRPr="00CD3C8D" w:rsidRDefault="006E127D" w:rsidP="006E127D">
      <w:pPr>
        <w:spacing w:line="276" w:lineRule="auto"/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6E127D" w:rsidRPr="00522871" w:rsidRDefault="006E127D" w:rsidP="006E127D">
      <w:pPr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  <w:r w:rsidRPr="00522871">
        <w:rPr>
          <w:rFonts w:ascii="Tahoma" w:hAnsi="Tahoma" w:cs="Tahoma"/>
          <w:sz w:val="22"/>
          <w:szCs w:val="22"/>
          <w:lang w:val="sr-Cyrl-CS"/>
        </w:rPr>
        <w:t xml:space="preserve">Ја ______________________________, под пуном моралном, кривичном и </w:t>
      </w:r>
    </w:p>
    <w:p w:rsidR="006E127D" w:rsidRPr="00522871" w:rsidRDefault="006E127D" w:rsidP="006E127D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  <w:r w:rsidRPr="00522871">
        <w:rPr>
          <w:rFonts w:ascii="Tahoma" w:hAnsi="Tahoma" w:cs="Tahoma"/>
          <w:sz w:val="22"/>
          <w:szCs w:val="22"/>
          <w:lang w:val="sr-Cyrl-CS"/>
        </w:rPr>
        <w:t xml:space="preserve">  (име и презиме подносиоца пријаве) </w:t>
      </w:r>
    </w:p>
    <w:p w:rsidR="00FE4519" w:rsidRPr="00CD3C8D" w:rsidRDefault="006E127D" w:rsidP="00FE4519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522871">
        <w:rPr>
          <w:rFonts w:ascii="Tahoma" w:hAnsi="Tahoma" w:cs="Tahoma"/>
          <w:sz w:val="22"/>
          <w:szCs w:val="22"/>
          <w:lang w:val="sr-Cyrl-CS"/>
        </w:rPr>
        <w:t>материјалном одговорношћу,</w:t>
      </w:r>
      <w:r w:rsidR="001B166F" w:rsidRPr="00522871">
        <w:rPr>
          <w:rFonts w:ascii="Tahoma" w:hAnsi="Tahoma" w:cs="Tahoma"/>
          <w:sz w:val="22"/>
          <w:szCs w:val="22"/>
          <w:lang w:val="sr-Cyrl-CS"/>
        </w:rPr>
        <w:t xml:space="preserve"> изјављујем</w:t>
      </w:r>
      <w:r w:rsidRPr="00522871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696488">
        <w:rPr>
          <w:rFonts w:ascii="Tahoma" w:hAnsi="Tahoma" w:cs="Tahoma"/>
          <w:sz w:val="22"/>
          <w:szCs w:val="22"/>
          <w:lang w:val="sr-Cyrl-CS"/>
        </w:rPr>
        <w:t xml:space="preserve">да </w:t>
      </w:r>
      <w:r w:rsidR="00132E92" w:rsidRPr="00522871">
        <w:rPr>
          <w:rFonts w:ascii="Tahoma" w:hAnsi="Tahoma" w:cs="Tahoma"/>
          <w:sz w:val="22"/>
          <w:szCs w:val="22"/>
        </w:rPr>
        <w:t>не користим</w:t>
      </w:r>
      <w:r w:rsidR="00132E92" w:rsidRPr="00522871">
        <w:rPr>
          <w:rFonts w:ascii="Tahoma" w:hAnsi="Tahoma" w:cs="Tahoma"/>
          <w:sz w:val="22"/>
          <w:szCs w:val="22"/>
          <w:lang w:val="sr-Cyrl-CS"/>
        </w:rPr>
        <w:t xml:space="preserve"> бесповратна подстицајна средства </w:t>
      </w:r>
      <w:r w:rsidR="00B802F9" w:rsidRPr="00522871">
        <w:rPr>
          <w:rFonts w:ascii="Tahoma" w:hAnsi="Tahoma" w:cs="Tahoma"/>
          <w:sz w:val="22"/>
          <w:szCs w:val="22"/>
          <w:lang w:val="sr-Cyrl-CS"/>
        </w:rPr>
        <w:t xml:space="preserve">од стране других буџетских корисника </w:t>
      </w:r>
      <w:r w:rsidR="00132E92" w:rsidRPr="00522871">
        <w:rPr>
          <w:rFonts w:ascii="Tahoma" w:hAnsi="Tahoma" w:cs="Tahoma"/>
          <w:sz w:val="22"/>
          <w:szCs w:val="22"/>
          <w:lang w:val="sr-Cyrl-CS"/>
        </w:rPr>
        <w:t>за исту намену која је пре</w:t>
      </w:r>
      <w:r w:rsidR="00552A4D" w:rsidRPr="00522871">
        <w:rPr>
          <w:rFonts w:ascii="Tahoma" w:hAnsi="Tahoma" w:cs="Tahoma"/>
          <w:sz w:val="22"/>
          <w:szCs w:val="22"/>
          <w:lang w:val="sr-Cyrl-CS"/>
        </w:rPr>
        <w:t>дмет</w:t>
      </w:r>
      <w:r w:rsidR="00132E92" w:rsidRPr="00522871">
        <w:rPr>
          <w:rFonts w:ascii="Tahoma" w:hAnsi="Tahoma" w:cs="Tahoma"/>
          <w:sz w:val="22"/>
          <w:szCs w:val="22"/>
          <w:lang w:val="sr-Cyrl-CS"/>
        </w:rPr>
        <w:t xml:space="preserve"> пријаве</w:t>
      </w:r>
      <w:r w:rsidR="00552A4D" w:rsidRPr="00522871">
        <w:rPr>
          <w:rFonts w:ascii="Tahoma" w:hAnsi="Tahoma" w:cs="Tahoma"/>
          <w:sz w:val="22"/>
          <w:szCs w:val="22"/>
          <w:lang w:val="sr-Cyrl-CS"/>
        </w:rPr>
        <w:t xml:space="preserve"> коју сам поднео</w:t>
      </w:r>
      <w:r w:rsidR="00132E92" w:rsidRPr="00522871">
        <w:rPr>
          <w:rFonts w:ascii="Tahoma" w:hAnsi="Tahoma" w:cs="Tahoma"/>
          <w:sz w:val="22"/>
          <w:szCs w:val="22"/>
          <w:lang w:val="sr-Cyrl-CS"/>
        </w:rPr>
        <w:t xml:space="preserve"> по </w:t>
      </w:r>
      <w:r w:rsidR="00E14AB1" w:rsidRPr="00522871">
        <w:rPr>
          <w:rFonts w:ascii="Tahoma" w:hAnsi="Tahoma" w:cs="Tahoma"/>
          <w:sz w:val="22"/>
          <w:szCs w:val="22"/>
          <w:lang w:val="sr-Cyrl-CS"/>
        </w:rPr>
        <w:t>Јавном позиву</w:t>
      </w:r>
      <w:r w:rsidR="00132E92" w:rsidRPr="00522871">
        <w:rPr>
          <w:rFonts w:ascii="Tahoma" w:hAnsi="Tahoma" w:cs="Tahoma"/>
          <w:sz w:val="22"/>
          <w:szCs w:val="22"/>
          <w:lang w:val="sr-Cyrl-CS"/>
        </w:rPr>
        <w:t xml:space="preserve"> за достављање пријава за доделу подстицајних средстава у области </w:t>
      </w:r>
      <w:r w:rsidR="00156CBE">
        <w:rPr>
          <w:rFonts w:ascii="Tahoma" w:hAnsi="Tahoma" w:cs="Tahoma"/>
          <w:sz w:val="22"/>
          <w:szCs w:val="22"/>
          <w:lang w:val="sr-Cyrl-CS"/>
        </w:rPr>
        <w:t xml:space="preserve">повртарства и воћарства </w:t>
      </w:r>
      <w:r w:rsidR="00132E92" w:rsidRPr="00522871">
        <w:rPr>
          <w:rFonts w:ascii="Tahoma" w:hAnsi="Tahoma" w:cs="Tahoma"/>
          <w:sz w:val="22"/>
          <w:szCs w:val="22"/>
          <w:lang w:val="sr-Cyrl-CS"/>
        </w:rPr>
        <w:t>на територији града Београда за 201</w:t>
      </w:r>
      <w:r w:rsidR="00E14AB1" w:rsidRPr="00522871">
        <w:rPr>
          <w:rFonts w:ascii="Tahoma" w:hAnsi="Tahoma" w:cs="Tahoma"/>
          <w:sz w:val="22"/>
          <w:szCs w:val="22"/>
          <w:lang w:val="en-US"/>
        </w:rPr>
        <w:t>5</w:t>
      </w:r>
      <w:r w:rsidR="00B802F9" w:rsidRPr="00522871">
        <w:rPr>
          <w:rFonts w:ascii="Tahoma" w:hAnsi="Tahoma" w:cs="Tahoma"/>
          <w:sz w:val="22"/>
          <w:szCs w:val="22"/>
          <w:lang w:val="sr-Cyrl-CS"/>
        </w:rPr>
        <w:t>. годину.</w:t>
      </w:r>
      <w:r w:rsidR="00132E92" w:rsidRPr="00CD3C8D">
        <w:rPr>
          <w:rFonts w:ascii="Tahoma" w:hAnsi="Tahoma" w:cs="Tahoma"/>
          <w:sz w:val="22"/>
          <w:szCs w:val="22"/>
          <w:lang w:val="sr-Cyrl-CS"/>
        </w:rPr>
        <w:t xml:space="preserve"> </w:t>
      </w:r>
    </w:p>
    <w:p w:rsidR="00FE4519" w:rsidRDefault="00FE4519" w:rsidP="00FE4519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37464" w:rsidRDefault="00D37464" w:rsidP="00FE4519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37464" w:rsidRPr="00CD3C8D" w:rsidRDefault="00D37464" w:rsidP="00FE4519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E4519" w:rsidRPr="00CD3C8D" w:rsidRDefault="00FE4519" w:rsidP="00FE4519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E4519" w:rsidRPr="00CD3C8D" w:rsidRDefault="00E45E6F" w:rsidP="00FE4519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CD3C8D">
        <w:rPr>
          <w:rFonts w:ascii="Tahoma" w:hAnsi="Tahoma" w:cs="Tahoma"/>
          <w:sz w:val="22"/>
          <w:szCs w:val="22"/>
          <w:lang w:val="sr-Cyrl-CS"/>
        </w:rPr>
        <w:t>У Београду _________ 201</w:t>
      </w:r>
      <w:r w:rsidR="00E14AB1">
        <w:rPr>
          <w:rFonts w:ascii="Tahoma" w:hAnsi="Tahoma" w:cs="Tahoma"/>
          <w:sz w:val="22"/>
          <w:szCs w:val="22"/>
          <w:lang w:val="en-US"/>
        </w:rPr>
        <w:t>5</w:t>
      </w:r>
      <w:r w:rsidRPr="00CD3C8D">
        <w:rPr>
          <w:rFonts w:ascii="Tahoma" w:hAnsi="Tahoma" w:cs="Tahoma"/>
          <w:sz w:val="22"/>
          <w:szCs w:val="22"/>
          <w:lang w:val="sr-Cyrl-CS"/>
        </w:rPr>
        <w:t>. године</w:t>
      </w:r>
      <w:r w:rsidRPr="00CD3C8D">
        <w:rPr>
          <w:rFonts w:ascii="Tahoma" w:hAnsi="Tahoma" w:cs="Tahoma"/>
          <w:sz w:val="22"/>
          <w:szCs w:val="22"/>
          <w:lang w:val="sr-Cyrl-CS"/>
        </w:rPr>
        <w:tab/>
      </w:r>
      <w:r w:rsidRPr="00CD3C8D">
        <w:rPr>
          <w:rFonts w:ascii="Tahoma" w:hAnsi="Tahoma" w:cs="Tahoma"/>
          <w:sz w:val="22"/>
          <w:szCs w:val="22"/>
          <w:lang w:val="sr-Cyrl-CS"/>
        </w:rPr>
        <w:tab/>
        <w:t xml:space="preserve">                 </w:t>
      </w:r>
    </w:p>
    <w:p w:rsidR="00FE4519" w:rsidRPr="00CD3C8D" w:rsidRDefault="00FE4519" w:rsidP="00E45E6F">
      <w:pPr>
        <w:spacing w:line="600" w:lineRule="auto"/>
        <w:ind w:left="3402" w:hanging="3686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E45E6F" w:rsidRPr="00CD3C8D" w:rsidRDefault="00E45E6F" w:rsidP="00E45E6F">
      <w:pPr>
        <w:spacing w:line="600" w:lineRule="auto"/>
        <w:ind w:left="3402" w:hanging="3686"/>
        <w:jc w:val="center"/>
        <w:rPr>
          <w:rFonts w:ascii="Tahoma" w:hAnsi="Tahoma" w:cs="Tahoma"/>
          <w:sz w:val="22"/>
          <w:szCs w:val="22"/>
        </w:rPr>
      </w:pPr>
      <w:r w:rsidRPr="00CD3C8D">
        <w:rPr>
          <w:rFonts w:ascii="Tahoma" w:hAnsi="Tahoma" w:cs="Tahoma"/>
          <w:sz w:val="22"/>
          <w:szCs w:val="22"/>
          <w:lang w:val="sr-Cyrl-CS"/>
        </w:rPr>
        <w:t xml:space="preserve">             </w:t>
      </w:r>
      <w:r w:rsidR="00FE4519" w:rsidRPr="00CD3C8D">
        <w:rPr>
          <w:rFonts w:ascii="Tahoma" w:hAnsi="Tahoma" w:cs="Tahoma"/>
          <w:sz w:val="22"/>
          <w:szCs w:val="22"/>
          <w:lang w:val="sr-Cyrl-CS"/>
        </w:rPr>
        <w:t xml:space="preserve">                                                                </w:t>
      </w:r>
      <w:r w:rsidRPr="00CD3C8D">
        <w:rPr>
          <w:rFonts w:ascii="Tahoma" w:hAnsi="Tahoma" w:cs="Tahoma"/>
          <w:sz w:val="22"/>
          <w:szCs w:val="22"/>
          <w:lang w:val="sr-Cyrl-CS"/>
        </w:rPr>
        <w:t>ПОДНОСИЛАЦ ПРИЈАВЕ</w:t>
      </w:r>
    </w:p>
    <w:p w:rsidR="00E45E6F" w:rsidRPr="00CD3C8D" w:rsidRDefault="00E45E6F" w:rsidP="00E45E6F">
      <w:pPr>
        <w:spacing w:line="600" w:lineRule="auto"/>
        <w:ind w:left="3402" w:hanging="3686"/>
        <w:jc w:val="right"/>
        <w:rPr>
          <w:rFonts w:ascii="Tahoma" w:hAnsi="Tahoma" w:cs="Tahoma"/>
          <w:sz w:val="22"/>
          <w:szCs w:val="22"/>
          <w:lang w:val="sr-Cyrl-CS"/>
        </w:rPr>
      </w:pPr>
      <w:r w:rsidRPr="00CD3C8D">
        <w:rPr>
          <w:rFonts w:ascii="Tahoma" w:hAnsi="Tahoma" w:cs="Tahoma"/>
          <w:sz w:val="22"/>
          <w:szCs w:val="22"/>
          <w:lang w:val="sr-Cyrl-CS"/>
        </w:rPr>
        <w:t xml:space="preserve">          _____________________________            </w:t>
      </w:r>
    </w:p>
    <w:p w:rsidR="00E45E6F" w:rsidRPr="00CD3C8D" w:rsidRDefault="00E45E6F" w:rsidP="00E45E6F">
      <w:pPr>
        <w:spacing w:line="360" w:lineRule="auto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45E6F" w:rsidRPr="00CD3C8D" w:rsidRDefault="00E45E6F" w:rsidP="00E45E6F">
      <w:pPr>
        <w:spacing w:line="360" w:lineRule="auto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6E127D" w:rsidRPr="00CD3C8D" w:rsidRDefault="006E127D" w:rsidP="006E127D">
      <w:pPr>
        <w:spacing w:line="600" w:lineRule="auto"/>
        <w:ind w:left="3402" w:hanging="3686"/>
        <w:jc w:val="center"/>
        <w:rPr>
          <w:rFonts w:ascii="Tahoma" w:hAnsi="Tahoma" w:cs="Tahoma"/>
          <w:lang w:val="en-US"/>
        </w:rPr>
      </w:pPr>
      <w:r w:rsidRPr="00CD3C8D">
        <w:rPr>
          <w:rFonts w:ascii="Tahoma" w:hAnsi="Tahoma" w:cs="Tahoma"/>
          <w:sz w:val="22"/>
          <w:szCs w:val="22"/>
          <w:lang w:val="sr-Cyrl-CS"/>
        </w:rPr>
        <w:tab/>
        <w:t xml:space="preserve">                                  </w:t>
      </w:r>
    </w:p>
    <w:p w:rsidR="006E127D" w:rsidRPr="006A0DA2" w:rsidRDefault="006E127D" w:rsidP="006E127D">
      <w:pPr>
        <w:spacing w:line="600" w:lineRule="auto"/>
        <w:ind w:left="3402" w:hanging="3686"/>
        <w:jc w:val="center"/>
        <w:rPr>
          <w:lang w:val="en-US"/>
        </w:rPr>
      </w:pPr>
    </w:p>
    <w:p w:rsidR="00A60250" w:rsidRDefault="00A60250"/>
    <w:sectPr w:rsidR="00A60250" w:rsidSect="00991F1A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912" w:rsidRDefault="00C82912" w:rsidP="00456D99">
      <w:r>
        <w:separator/>
      </w:r>
    </w:p>
  </w:endnote>
  <w:endnote w:type="continuationSeparator" w:id="0">
    <w:p w:rsidR="00C82912" w:rsidRDefault="00C82912" w:rsidP="00456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1A" w:rsidRDefault="00512616" w:rsidP="00991F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12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1F1A" w:rsidRDefault="00991F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1A" w:rsidRDefault="00991F1A">
    <w:pPr>
      <w:pStyle w:val="Footer"/>
      <w:jc w:val="center"/>
    </w:pPr>
  </w:p>
  <w:p w:rsidR="00991F1A" w:rsidRDefault="00991F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912" w:rsidRDefault="00C82912" w:rsidP="00456D99">
      <w:r>
        <w:separator/>
      </w:r>
    </w:p>
  </w:footnote>
  <w:footnote w:type="continuationSeparator" w:id="0">
    <w:p w:rsidR="00C82912" w:rsidRDefault="00C82912" w:rsidP="00456D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27D"/>
    <w:rsid w:val="00007F0E"/>
    <w:rsid w:val="000118E4"/>
    <w:rsid w:val="0006508B"/>
    <w:rsid w:val="000D1C09"/>
    <w:rsid w:val="00132E92"/>
    <w:rsid w:val="001444CD"/>
    <w:rsid w:val="00156496"/>
    <w:rsid w:val="00156CBE"/>
    <w:rsid w:val="0018597A"/>
    <w:rsid w:val="001876BB"/>
    <w:rsid w:val="001B166F"/>
    <w:rsid w:val="001E5B14"/>
    <w:rsid w:val="00344E4E"/>
    <w:rsid w:val="00384EBC"/>
    <w:rsid w:val="003D04E6"/>
    <w:rsid w:val="003D1FE4"/>
    <w:rsid w:val="003E7331"/>
    <w:rsid w:val="003F0890"/>
    <w:rsid w:val="00456D99"/>
    <w:rsid w:val="004C0586"/>
    <w:rsid w:val="004C2490"/>
    <w:rsid w:val="004E1401"/>
    <w:rsid w:val="00512616"/>
    <w:rsid w:val="00522871"/>
    <w:rsid w:val="005347F0"/>
    <w:rsid w:val="00545EBF"/>
    <w:rsid w:val="00552A4D"/>
    <w:rsid w:val="00553150"/>
    <w:rsid w:val="00586191"/>
    <w:rsid w:val="00612353"/>
    <w:rsid w:val="006307F8"/>
    <w:rsid w:val="00633F77"/>
    <w:rsid w:val="00646F3A"/>
    <w:rsid w:val="00696488"/>
    <w:rsid w:val="006D25A2"/>
    <w:rsid w:val="006D5A85"/>
    <w:rsid w:val="006E127D"/>
    <w:rsid w:val="007137FD"/>
    <w:rsid w:val="00780C94"/>
    <w:rsid w:val="007E3DC6"/>
    <w:rsid w:val="007E7469"/>
    <w:rsid w:val="00864D11"/>
    <w:rsid w:val="00894C26"/>
    <w:rsid w:val="008D346F"/>
    <w:rsid w:val="008E0304"/>
    <w:rsid w:val="008F21E7"/>
    <w:rsid w:val="0098253C"/>
    <w:rsid w:val="00991F1A"/>
    <w:rsid w:val="009C6B88"/>
    <w:rsid w:val="00A02851"/>
    <w:rsid w:val="00A14908"/>
    <w:rsid w:val="00A60250"/>
    <w:rsid w:val="00AA1EC9"/>
    <w:rsid w:val="00AC7992"/>
    <w:rsid w:val="00AE7BB4"/>
    <w:rsid w:val="00AF4FC0"/>
    <w:rsid w:val="00B306AB"/>
    <w:rsid w:val="00B37935"/>
    <w:rsid w:val="00B568B2"/>
    <w:rsid w:val="00B802F9"/>
    <w:rsid w:val="00BB4B63"/>
    <w:rsid w:val="00BC0396"/>
    <w:rsid w:val="00BE40A9"/>
    <w:rsid w:val="00C107D9"/>
    <w:rsid w:val="00C608D4"/>
    <w:rsid w:val="00C7160C"/>
    <w:rsid w:val="00C77261"/>
    <w:rsid w:val="00C82912"/>
    <w:rsid w:val="00CD3C8D"/>
    <w:rsid w:val="00D002A6"/>
    <w:rsid w:val="00D2317A"/>
    <w:rsid w:val="00D37464"/>
    <w:rsid w:val="00DF2E47"/>
    <w:rsid w:val="00E14AB1"/>
    <w:rsid w:val="00E37A31"/>
    <w:rsid w:val="00E45E6F"/>
    <w:rsid w:val="00E50AD9"/>
    <w:rsid w:val="00E652B9"/>
    <w:rsid w:val="00E8338D"/>
    <w:rsid w:val="00EE2034"/>
    <w:rsid w:val="00F51093"/>
    <w:rsid w:val="00FB526F"/>
    <w:rsid w:val="00FE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7D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12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27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6E1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Slobodanka Kelecevic</dc:creator>
  <cp:keywords/>
  <cp:lastModifiedBy>vlada.milic</cp:lastModifiedBy>
  <cp:revision>2</cp:revision>
  <cp:lastPrinted>2014-03-17T07:06:00Z</cp:lastPrinted>
  <dcterms:created xsi:type="dcterms:W3CDTF">2015-10-05T08:39:00Z</dcterms:created>
  <dcterms:modified xsi:type="dcterms:W3CDTF">2015-10-05T08:39:00Z</dcterms:modified>
</cp:coreProperties>
</file>