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66" w:rsidRDefault="00B33E66" w:rsidP="00B33E66">
      <w:pPr>
        <w:jc w:val="both"/>
        <w:rPr>
          <w:lang w:val="sr-Cyrl-CS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Pr="00B33E6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33E66">
        <w:rPr>
          <w:rFonts w:ascii="Times New Roman" w:hAnsi="Times New Roman" w:cs="Times New Roman"/>
          <w:sz w:val="24"/>
          <w:szCs w:val="24"/>
        </w:rPr>
        <w:t>7</w:t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>. Пословника Скупштине градске општине Младеновац ("Службени лист града Београда", број 10/20), с а з и в а м</w:t>
      </w: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3E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ПРВУ (КОНСТИТУТИВНУ) СЕДНИЦУ СКУПШТИНЕ ГРАДСКЕ ОПШТИНЕ МЛАДЕНОВАЦ, за </w:t>
      </w:r>
      <w:r w:rsidRPr="00B33E66">
        <w:rPr>
          <w:rFonts w:ascii="Times New Roman" w:hAnsi="Times New Roman" w:cs="Times New Roman"/>
          <w:b/>
          <w:sz w:val="24"/>
          <w:szCs w:val="24"/>
        </w:rPr>
        <w:t>19</w:t>
      </w: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>. август 20</w:t>
      </w:r>
      <w:r w:rsidRPr="00B33E66">
        <w:rPr>
          <w:rFonts w:ascii="Times New Roman" w:hAnsi="Times New Roman" w:cs="Times New Roman"/>
          <w:b/>
          <w:sz w:val="24"/>
          <w:szCs w:val="24"/>
        </w:rPr>
        <w:t>20</w:t>
      </w: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>. године (</w:t>
      </w:r>
      <w:proofErr w:type="spellStart"/>
      <w:r w:rsidRPr="00B33E66">
        <w:rPr>
          <w:rFonts w:ascii="Times New Roman" w:hAnsi="Times New Roman" w:cs="Times New Roman"/>
          <w:b/>
          <w:sz w:val="24"/>
          <w:szCs w:val="24"/>
        </w:rPr>
        <w:t>среда</w:t>
      </w:r>
      <w:proofErr w:type="spellEnd"/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) у Великој сали Скупштине градске општине Младеновац, са почетком у </w:t>
      </w:r>
      <w:r w:rsidRPr="00B33E66">
        <w:rPr>
          <w:rFonts w:ascii="Times New Roman" w:hAnsi="Times New Roman" w:cs="Times New Roman"/>
          <w:b/>
          <w:sz w:val="24"/>
          <w:szCs w:val="24"/>
        </w:rPr>
        <w:t>16,</w:t>
      </w:r>
      <w:r w:rsidRPr="00B33E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00 </w:t>
      </w: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>часова.</w:t>
      </w: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33E66" w:rsidRPr="00B33E66" w:rsidRDefault="00B33E66" w:rsidP="00B33E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>Д Н Е В Н И   Р Е Д</w:t>
      </w: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3E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>1.</w:t>
      </w:r>
      <w:r w:rsidRPr="00B33E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ИЗБОР ЧЛАНОВА ВЕРИФИКАЦИОНОГ ОДБОРА</w:t>
      </w: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ab/>
        <w:t>2.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>ИЗВЕШТАЈ ВЕРИФИКАЦИОНОГ ОДБОРА И ПОТВРЂИВАЊЕ МАНДАТА</w:t>
      </w:r>
      <w:r w:rsidRPr="00B33E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>ОДБОРНИКА</w:t>
      </w: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ab/>
        <w:t>3.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>ИЗБОР ПРЕДСЕДНИКА СКУПШТИНЕ ГРАДСКЕ ОПШТИНЕ МЛАДЕНОВАЦ</w:t>
      </w: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ab/>
        <w:t>4. ПРЕДЛОГ РЕШЕЊА О ПОСТАВЉЕЊУ СЕКРЕТАРА СКУПШТИНЕ ГРАДСКЕ ОПШТИНЕ МЛАДЕНОВАЦ</w:t>
      </w: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ab/>
        <w:t>5. ИЗБОР ЧЛАНОВА АДМИНИСТРАТИВНО МАНДАТНЕ КОМИСИЈЕ СКУПШТИНЕ ГРАДСКЕ ОПШТИНЕ МЛАДЕНОВАЦ</w:t>
      </w: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>У прилогу достављам Вам Статут градске општине Младеновац, Пословник Скупштине градске општине Младеновац</w:t>
      </w:r>
      <w:r w:rsidRPr="00B33E66">
        <w:rPr>
          <w:rFonts w:ascii="Times New Roman" w:hAnsi="Times New Roman" w:cs="Times New Roman"/>
          <w:sz w:val="24"/>
          <w:szCs w:val="24"/>
        </w:rPr>
        <w:t xml:space="preserve"> и</w:t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 xml:space="preserve"> Одлуку о организацији Управе градске општине Младеновац.</w:t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3E66">
        <w:rPr>
          <w:rFonts w:ascii="Times New Roman" w:hAnsi="Times New Roman" w:cs="Times New Roman"/>
          <w:sz w:val="24"/>
          <w:szCs w:val="24"/>
          <w:lang w:val="sr-Cyrl-CS"/>
        </w:rPr>
        <w:tab/>
        <w:t>Молим да седници обавезно присуствујете, а у случају спречености известите на телефон 8241-634.</w:t>
      </w: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33E66" w:rsidRPr="00B33E66" w:rsidRDefault="00B33E66" w:rsidP="00B33E6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ГРАДСКЕ ОПШТИНЕ МЛАДЕНОВАЦ</w:t>
      </w:r>
    </w:p>
    <w:p w:rsidR="00B33E66" w:rsidRPr="00B33E66" w:rsidRDefault="00B33E66" w:rsidP="00B33E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 </w:t>
      </w:r>
      <w:r w:rsidRPr="00B33E66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-00-06-1-30/2020, </w:t>
      </w:r>
      <w:r w:rsidRPr="00B33E66">
        <w:rPr>
          <w:rFonts w:ascii="Times New Roman" w:hAnsi="Times New Roman" w:cs="Times New Roman"/>
          <w:b/>
          <w:sz w:val="24"/>
          <w:szCs w:val="24"/>
        </w:rPr>
        <w:t xml:space="preserve">7. 7. </w:t>
      </w:r>
      <w:r w:rsidRPr="00B33E66">
        <w:rPr>
          <w:rFonts w:ascii="Times New Roman" w:hAnsi="Times New Roman" w:cs="Times New Roman"/>
          <w:b/>
          <w:sz w:val="24"/>
          <w:szCs w:val="24"/>
          <w:lang w:val="sr-Cyrl-CS"/>
        </w:rPr>
        <w:t>2020. године</w:t>
      </w:r>
    </w:p>
    <w:p w:rsidR="00B33E66" w:rsidRPr="00B33E66" w:rsidRDefault="00B33E66" w:rsidP="00B33E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33E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                       </w:t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ПРЕДСЕДНИК</w:t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ab/>
        <w:t>`</w:t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33E6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Драган Вукадиновић </w:t>
      </w: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3E66" w:rsidRPr="00B33E66" w:rsidRDefault="00B33E66" w:rsidP="00B33E6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3E66" w:rsidRDefault="00B33E66" w:rsidP="00B33E66"/>
    <w:sectPr w:rsidR="00B33E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3E66"/>
    <w:rsid w:val="00B3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E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ssimic</cp:lastModifiedBy>
  <cp:revision>2</cp:revision>
  <dcterms:created xsi:type="dcterms:W3CDTF">2020-07-07T12:43:00Z</dcterms:created>
  <dcterms:modified xsi:type="dcterms:W3CDTF">2020-07-07T12:45:00Z</dcterms:modified>
</cp:coreProperties>
</file>